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7F4D" w14:textId="05AB01EF" w:rsidR="00697D29" w:rsidRPr="00480FDD" w:rsidRDefault="004370DB" w:rsidP="00480FDD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480FDD">
        <w:rPr>
          <w:rFonts w:ascii="Arial" w:hAnsi="Arial" w:cs="Arial"/>
          <w:sz w:val="28"/>
          <w:szCs w:val="28"/>
        </w:rPr>
        <w:t>A Two-week Itinerary for The Best of The West in Wyoming and Montana</w:t>
      </w:r>
    </w:p>
    <w:p w14:paraId="0C75DEE8" w14:textId="20F51CC9" w:rsidR="004370DB" w:rsidRPr="00480FDD" w:rsidRDefault="004370DB">
      <w:pPr>
        <w:rPr>
          <w:rFonts w:ascii="Arial" w:hAnsi="Arial" w:cs="Arial"/>
        </w:rPr>
      </w:pPr>
    </w:p>
    <w:p w14:paraId="1FF2D574" w14:textId="77777777" w:rsidR="009A5544" w:rsidRPr="00480FDD" w:rsidRDefault="004370DB" w:rsidP="009F06A1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 xml:space="preserve">Day 1 </w:t>
      </w:r>
      <w:r w:rsidR="009A5544" w:rsidRPr="00480FDD">
        <w:rPr>
          <w:rFonts w:ascii="Arial" w:hAnsi="Arial" w:cs="Arial"/>
          <w:sz w:val="22"/>
          <w:szCs w:val="22"/>
        </w:rPr>
        <w:t xml:space="preserve">Fly from home to Jackson Hole, Wyoming </w:t>
      </w:r>
    </w:p>
    <w:p w14:paraId="629DD845" w14:textId="77777777" w:rsidR="004370DB" w:rsidRPr="00480FDD" w:rsidRDefault="004370DB">
      <w:pPr>
        <w:rPr>
          <w:rFonts w:ascii="Arial" w:hAnsi="Arial" w:cs="Arial"/>
          <w:sz w:val="22"/>
          <w:szCs w:val="22"/>
        </w:rPr>
      </w:pPr>
    </w:p>
    <w:p w14:paraId="20FE6090" w14:textId="77777777" w:rsidR="004370DB" w:rsidRPr="00480FDD" w:rsidRDefault="004370DB" w:rsidP="009F06A1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>Day 2 Grand Teton National Park</w:t>
      </w:r>
    </w:p>
    <w:p w14:paraId="59CB3905" w14:textId="77777777" w:rsidR="004370DB" w:rsidRPr="00480FDD" w:rsidRDefault="004370DB" w:rsidP="004370DB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954E99" w:rsidRPr="00480FDD" w14:paraId="0CFFC04F" w14:textId="77777777" w:rsidTr="00954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A1C1EA4" w14:textId="7674CF84" w:rsidR="00954E99" w:rsidRPr="00480FDD" w:rsidRDefault="00954E99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All Day</w:t>
            </w:r>
          </w:p>
        </w:tc>
        <w:tc>
          <w:tcPr>
            <w:tcW w:w="8185" w:type="dxa"/>
          </w:tcPr>
          <w:p w14:paraId="23D066AD" w14:textId="044771C8" w:rsidR="00954E99" w:rsidRPr="00480FDD" w:rsidRDefault="00954E99" w:rsidP="00437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Drive the 42-mile scenic drive along Teton Park Road and US Highway 26/89/191</w:t>
            </w:r>
          </w:p>
        </w:tc>
      </w:tr>
    </w:tbl>
    <w:p w14:paraId="3994AE7F" w14:textId="17F7234B" w:rsidR="004370DB" w:rsidRPr="00480FDD" w:rsidRDefault="004370DB" w:rsidP="004370DB">
      <w:pPr>
        <w:rPr>
          <w:rFonts w:ascii="Arial" w:hAnsi="Arial" w:cs="Arial"/>
          <w:sz w:val="22"/>
          <w:szCs w:val="22"/>
        </w:rPr>
      </w:pPr>
    </w:p>
    <w:p w14:paraId="649867A7" w14:textId="77777777" w:rsidR="004370DB" w:rsidRPr="00480FDD" w:rsidRDefault="004370DB" w:rsidP="009F06A1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>Day 3 Grand Teton National Park</w:t>
      </w:r>
    </w:p>
    <w:p w14:paraId="45CD521A" w14:textId="77777777" w:rsidR="004370DB" w:rsidRPr="00480FDD" w:rsidRDefault="004370DB" w:rsidP="004370DB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791564" w:rsidRPr="00480FDD" w14:paraId="5ABC96F0" w14:textId="77777777" w:rsidTr="00791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AF5746E" w14:textId="381423C6" w:rsidR="00791564" w:rsidRPr="00480FDD" w:rsidRDefault="00791564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All Day</w:t>
            </w:r>
          </w:p>
        </w:tc>
        <w:tc>
          <w:tcPr>
            <w:tcW w:w="8275" w:type="dxa"/>
          </w:tcPr>
          <w:p w14:paraId="75806C03" w14:textId="6E752E19" w:rsidR="00791564" w:rsidRPr="00480FDD" w:rsidRDefault="00791564" w:rsidP="00437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Hike to Surprise, Amphitheater and Delta Lakes</w:t>
            </w:r>
          </w:p>
        </w:tc>
      </w:tr>
    </w:tbl>
    <w:p w14:paraId="7F11AFF6" w14:textId="65AA9DE2" w:rsidR="004370DB" w:rsidRPr="00480FDD" w:rsidRDefault="004370DB" w:rsidP="004370DB">
      <w:pPr>
        <w:rPr>
          <w:rFonts w:ascii="Arial" w:hAnsi="Arial" w:cs="Arial"/>
          <w:sz w:val="22"/>
          <w:szCs w:val="22"/>
        </w:rPr>
      </w:pPr>
    </w:p>
    <w:p w14:paraId="586515E0" w14:textId="77777777" w:rsidR="004370DB" w:rsidRPr="00480FDD" w:rsidRDefault="004370DB" w:rsidP="009F06A1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>Day 4 Grand Teton National Park</w:t>
      </w:r>
    </w:p>
    <w:p w14:paraId="177C8B3D" w14:textId="77777777" w:rsidR="00A36E39" w:rsidRPr="00480FDD" w:rsidRDefault="00A36E39" w:rsidP="00A36E39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A36E39" w:rsidRPr="00480FDD" w14:paraId="02A762B1" w14:textId="77777777" w:rsidTr="00A36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FE1BD95" w14:textId="5D4D75B7" w:rsidR="00A36E39" w:rsidRPr="00480FDD" w:rsidRDefault="004418C1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All Day</w:t>
            </w:r>
          </w:p>
        </w:tc>
        <w:tc>
          <w:tcPr>
            <w:tcW w:w="8275" w:type="dxa"/>
          </w:tcPr>
          <w:p w14:paraId="5232D1CC" w14:textId="30F2F091" w:rsidR="00A36E39" w:rsidRPr="00480FDD" w:rsidRDefault="004418C1" w:rsidP="00437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Hike to Hidden Falls, Inspiration Point, and hike the Cascade Canyon Trail</w:t>
            </w:r>
          </w:p>
        </w:tc>
      </w:tr>
    </w:tbl>
    <w:p w14:paraId="02CDC51C" w14:textId="2B0F645E" w:rsidR="004370DB" w:rsidRPr="00480FDD" w:rsidRDefault="004370DB" w:rsidP="004370DB">
      <w:pPr>
        <w:rPr>
          <w:rFonts w:ascii="Arial" w:hAnsi="Arial" w:cs="Arial"/>
          <w:sz w:val="22"/>
          <w:szCs w:val="22"/>
        </w:rPr>
      </w:pPr>
    </w:p>
    <w:p w14:paraId="384E6CE4" w14:textId="3FEFF9AC" w:rsidR="004370DB" w:rsidRPr="00480FDD" w:rsidRDefault="004370DB" w:rsidP="009F06A1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>Day 5 Yellowstone National Park</w:t>
      </w:r>
    </w:p>
    <w:p w14:paraId="744A1911" w14:textId="77777777" w:rsidR="004370DB" w:rsidRPr="00480FDD" w:rsidRDefault="004370DB" w:rsidP="004370DB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520"/>
        <w:gridCol w:w="6830"/>
      </w:tblGrid>
      <w:tr w:rsidR="004370DB" w:rsidRPr="00480FDD" w14:paraId="6B2C12E9" w14:textId="77777777" w:rsidTr="00437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590B730" w14:textId="46AE2CE9" w:rsidR="004370DB" w:rsidRPr="00480FDD" w:rsidRDefault="004370DB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Morning</w:t>
            </w:r>
          </w:p>
        </w:tc>
        <w:tc>
          <w:tcPr>
            <w:tcW w:w="6830" w:type="dxa"/>
          </w:tcPr>
          <w:p w14:paraId="5BD08FDE" w14:textId="4BA017AA" w:rsidR="004370DB" w:rsidRPr="00480FDD" w:rsidRDefault="004370DB" w:rsidP="00437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Old Faithful Area</w:t>
            </w:r>
          </w:p>
        </w:tc>
      </w:tr>
      <w:tr w:rsidR="004370DB" w:rsidRPr="00480FDD" w14:paraId="60670EC3" w14:textId="77777777" w:rsidTr="00437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4DE57A1" w14:textId="642008F7" w:rsidR="004370DB" w:rsidRPr="00480FDD" w:rsidRDefault="004370DB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Late Morning</w:t>
            </w:r>
          </w:p>
        </w:tc>
        <w:tc>
          <w:tcPr>
            <w:tcW w:w="6830" w:type="dxa"/>
          </w:tcPr>
          <w:p w14:paraId="30D46D04" w14:textId="79AA54A9" w:rsidR="004370DB" w:rsidRPr="00480FDD" w:rsidRDefault="004370DB" w:rsidP="00437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color w:val="000000"/>
                <w:sz w:val="22"/>
                <w:szCs w:val="22"/>
              </w:rPr>
              <w:t>Upper Geyser Basin and Old Faithful Observation Point Loop</w:t>
            </w:r>
          </w:p>
        </w:tc>
      </w:tr>
      <w:tr w:rsidR="004370DB" w:rsidRPr="00480FDD" w14:paraId="4C7267E8" w14:textId="77777777" w:rsidTr="00437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CAE46A6" w14:textId="0A2B8BF3" w:rsidR="004370DB" w:rsidRPr="00480FDD" w:rsidRDefault="004370DB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Early Afternoon</w:t>
            </w:r>
          </w:p>
        </w:tc>
        <w:tc>
          <w:tcPr>
            <w:tcW w:w="6830" w:type="dxa"/>
          </w:tcPr>
          <w:p w14:paraId="74D93926" w14:textId="5124D20E" w:rsidR="004370DB" w:rsidRPr="00480FDD" w:rsidRDefault="004370DB" w:rsidP="00437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>Black Sand Basin</w:t>
            </w:r>
          </w:p>
        </w:tc>
      </w:tr>
      <w:tr w:rsidR="004370DB" w:rsidRPr="00480FDD" w14:paraId="4962FAF6" w14:textId="77777777" w:rsidTr="00437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C0907EC" w14:textId="3EB8B042" w:rsidR="004370DB" w:rsidRPr="00480FDD" w:rsidRDefault="004370DB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Afternoon</w:t>
            </w:r>
          </w:p>
        </w:tc>
        <w:tc>
          <w:tcPr>
            <w:tcW w:w="6830" w:type="dxa"/>
          </w:tcPr>
          <w:p w14:paraId="6181BE00" w14:textId="72DCB0D3" w:rsidR="004370DB" w:rsidRPr="00480FDD" w:rsidRDefault="004370DB" w:rsidP="00437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>Biscuit Basin</w:t>
            </w:r>
          </w:p>
        </w:tc>
      </w:tr>
      <w:tr w:rsidR="004370DB" w:rsidRPr="00480FDD" w14:paraId="4019FC47" w14:textId="77777777" w:rsidTr="00437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5429DF5" w14:textId="41DA4232" w:rsidR="004370DB" w:rsidRPr="00480FDD" w:rsidRDefault="004370DB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Late Afternoon</w:t>
            </w:r>
          </w:p>
        </w:tc>
        <w:tc>
          <w:tcPr>
            <w:tcW w:w="6830" w:type="dxa"/>
          </w:tcPr>
          <w:p w14:paraId="50F378F0" w14:textId="77777777" w:rsidR="004370DB" w:rsidRPr="00480FDD" w:rsidRDefault="004370DB" w:rsidP="00437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>Hike Mystic Falls Trail</w:t>
            </w:r>
          </w:p>
          <w:p w14:paraId="17B2C41B" w14:textId="77777777" w:rsidR="004370DB" w:rsidRPr="00480FDD" w:rsidRDefault="004370DB" w:rsidP="00437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ED9597" w14:textId="6990A6A2" w:rsidR="004370DB" w:rsidRPr="00480FDD" w:rsidRDefault="004370DB" w:rsidP="004370DB">
      <w:pPr>
        <w:rPr>
          <w:rFonts w:ascii="Arial" w:hAnsi="Arial" w:cs="Arial"/>
          <w:sz w:val="22"/>
          <w:szCs w:val="22"/>
        </w:rPr>
      </w:pPr>
    </w:p>
    <w:p w14:paraId="034799AC" w14:textId="77777777" w:rsidR="004370DB" w:rsidRPr="00480FDD" w:rsidRDefault="004370DB" w:rsidP="009F06A1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 xml:space="preserve">Day 6  Yellowstone National Park </w:t>
      </w:r>
    </w:p>
    <w:p w14:paraId="23BA14A9" w14:textId="77777777" w:rsidR="000D5093" w:rsidRPr="00480FDD" w:rsidRDefault="000D5093" w:rsidP="000D5093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D5093" w:rsidRPr="00480FDD" w14:paraId="67972437" w14:textId="77777777" w:rsidTr="000D5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998F12C" w14:textId="27BEC776" w:rsidR="000D5093" w:rsidRPr="00480FDD" w:rsidRDefault="000D5093" w:rsidP="000D509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Morning</w:t>
            </w:r>
          </w:p>
        </w:tc>
        <w:tc>
          <w:tcPr>
            <w:tcW w:w="6835" w:type="dxa"/>
          </w:tcPr>
          <w:p w14:paraId="5B690950" w14:textId="65DC90EB" w:rsidR="000D5093" w:rsidRPr="00480FDD" w:rsidRDefault="000D5093" w:rsidP="000D5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Norris Back Basin</w:t>
            </w:r>
          </w:p>
        </w:tc>
      </w:tr>
      <w:tr w:rsidR="000D5093" w:rsidRPr="00480FDD" w14:paraId="2B69059F" w14:textId="77777777" w:rsidTr="000D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C55503C" w14:textId="2D4C7B37" w:rsidR="000D5093" w:rsidRPr="00480FDD" w:rsidRDefault="000D5093" w:rsidP="000D509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Afternoon</w:t>
            </w:r>
          </w:p>
        </w:tc>
        <w:tc>
          <w:tcPr>
            <w:tcW w:w="6835" w:type="dxa"/>
          </w:tcPr>
          <w:p w14:paraId="5FF3EA1B" w14:textId="1F6CE117" w:rsidR="000D5093" w:rsidRPr="00480FDD" w:rsidRDefault="000D5093" w:rsidP="000D5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 xml:space="preserve">Grand Canyon of the Yellowstone </w:t>
            </w:r>
          </w:p>
        </w:tc>
      </w:tr>
    </w:tbl>
    <w:p w14:paraId="7C465F0D" w14:textId="77777777" w:rsidR="000D5093" w:rsidRPr="00480FDD" w:rsidRDefault="000D5093" w:rsidP="000D5093">
      <w:pPr>
        <w:rPr>
          <w:rFonts w:ascii="Arial" w:hAnsi="Arial" w:cs="Arial"/>
          <w:sz w:val="22"/>
          <w:szCs w:val="22"/>
        </w:rPr>
      </w:pPr>
    </w:p>
    <w:p w14:paraId="6241C305" w14:textId="77777777" w:rsidR="00C6661D" w:rsidRPr="00480FDD" w:rsidRDefault="00C6661D" w:rsidP="009F06A1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 xml:space="preserve">Day 7 Yellowstone National Park </w:t>
      </w:r>
    </w:p>
    <w:p w14:paraId="6D557A74" w14:textId="77777777" w:rsidR="004370DB" w:rsidRPr="00480FDD" w:rsidRDefault="004370DB" w:rsidP="004370DB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C6661D" w:rsidRPr="00480FDD" w14:paraId="313D80BC" w14:textId="77777777" w:rsidTr="00C66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87AF137" w14:textId="42FD0CC9" w:rsidR="00C6661D" w:rsidRPr="00480FDD" w:rsidRDefault="0006131B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Morning</w:t>
            </w:r>
          </w:p>
        </w:tc>
        <w:tc>
          <w:tcPr>
            <w:tcW w:w="6835" w:type="dxa"/>
          </w:tcPr>
          <w:p w14:paraId="4F84B5C1" w14:textId="2C269D6F" w:rsidR="00C6661D" w:rsidRPr="00480FDD" w:rsidRDefault="009C1820" w:rsidP="00437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Fountain Paint Pot</w:t>
            </w:r>
          </w:p>
        </w:tc>
      </w:tr>
      <w:tr w:rsidR="00C6661D" w:rsidRPr="00480FDD" w14:paraId="772D7D88" w14:textId="77777777" w:rsidTr="00C6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F807B0C" w14:textId="26F5F53E" w:rsidR="00C6661D" w:rsidRPr="00480FDD" w:rsidRDefault="00376C1B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Late Morning</w:t>
            </w:r>
          </w:p>
        </w:tc>
        <w:tc>
          <w:tcPr>
            <w:tcW w:w="6835" w:type="dxa"/>
          </w:tcPr>
          <w:p w14:paraId="1EFD5187" w14:textId="2FFD306D" w:rsidR="00C6661D" w:rsidRPr="00480FDD" w:rsidRDefault="00AC7B8C" w:rsidP="00437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>West Thumb Geyser</w:t>
            </w:r>
          </w:p>
        </w:tc>
      </w:tr>
      <w:tr w:rsidR="00C6661D" w:rsidRPr="00480FDD" w14:paraId="1D852942" w14:textId="77777777" w:rsidTr="00C66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735D447" w14:textId="6924EA42" w:rsidR="00C6661D" w:rsidRPr="00480FDD" w:rsidRDefault="00E431E9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Afternoon</w:t>
            </w:r>
          </w:p>
        </w:tc>
        <w:tc>
          <w:tcPr>
            <w:tcW w:w="6835" w:type="dxa"/>
          </w:tcPr>
          <w:p w14:paraId="571D63A9" w14:textId="683169A9" w:rsidR="00C6661D" w:rsidRPr="00480FDD" w:rsidRDefault="00923905" w:rsidP="00437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>Mud Volcano</w:t>
            </w:r>
          </w:p>
        </w:tc>
      </w:tr>
      <w:tr w:rsidR="00C6661D" w:rsidRPr="00480FDD" w14:paraId="7882CE5B" w14:textId="77777777" w:rsidTr="00C6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88C7ACE" w14:textId="6EBDA72B" w:rsidR="00C6661D" w:rsidRPr="00480FDD" w:rsidRDefault="009F2053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Late Afternoon</w:t>
            </w:r>
          </w:p>
        </w:tc>
        <w:tc>
          <w:tcPr>
            <w:tcW w:w="6835" w:type="dxa"/>
          </w:tcPr>
          <w:p w14:paraId="605002A8" w14:textId="24E10960" w:rsidR="00C6661D" w:rsidRPr="00480FDD" w:rsidRDefault="00923905" w:rsidP="00437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>Hayden Valley</w:t>
            </w:r>
          </w:p>
        </w:tc>
      </w:tr>
    </w:tbl>
    <w:p w14:paraId="573CD0DA" w14:textId="77777777" w:rsidR="00C6661D" w:rsidRPr="00480FDD" w:rsidRDefault="00C6661D" w:rsidP="004370DB">
      <w:pPr>
        <w:rPr>
          <w:rFonts w:ascii="Arial" w:hAnsi="Arial" w:cs="Arial"/>
          <w:sz w:val="22"/>
          <w:szCs w:val="22"/>
        </w:rPr>
      </w:pPr>
    </w:p>
    <w:p w14:paraId="3999EE64" w14:textId="77777777" w:rsidR="00E30E97" w:rsidRPr="00480FDD" w:rsidRDefault="00E30E97" w:rsidP="00E30E97">
      <w:pPr>
        <w:pStyle w:val="Heading3"/>
        <w:rPr>
          <w:rFonts w:ascii="Arial" w:hAnsi="Arial" w:cs="Arial"/>
          <w:sz w:val="22"/>
          <w:szCs w:val="22"/>
        </w:rPr>
      </w:pPr>
    </w:p>
    <w:p w14:paraId="7044EB20" w14:textId="0987CB96" w:rsidR="00E30E97" w:rsidRPr="00480FDD" w:rsidRDefault="00E30E97" w:rsidP="009857FA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 xml:space="preserve">Day 8 Yellowstone National Park </w:t>
      </w:r>
    </w:p>
    <w:p w14:paraId="4814D7AE" w14:textId="77777777" w:rsidR="00E30E97" w:rsidRPr="00480FDD" w:rsidRDefault="00E30E97" w:rsidP="004370DB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30E97" w:rsidRPr="00480FDD" w14:paraId="4F88CD8E" w14:textId="77777777" w:rsidTr="00E30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DFE5CD9" w14:textId="1EC0F5AB" w:rsidR="00E30E97" w:rsidRPr="00480FDD" w:rsidRDefault="00093BC6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Morning</w:t>
            </w:r>
          </w:p>
        </w:tc>
        <w:tc>
          <w:tcPr>
            <w:tcW w:w="6835" w:type="dxa"/>
          </w:tcPr>
          <w:p w14:paraId="623CBF6E" w14:textId="3CA9B015" w:rsidR="00E30E97" w:rsidRPr="00480FDD" w:rsidRDefault="004A0863" w:rsidP="00437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Hike Mount Washburn</w:t>
            </w:r>
          </w:p>
        </w:tc>
      </w:tr>
      <w:tr w:rsidR="00E30E97" w:rsidRPr="00480FDD" w14:paraId="32C2C7C5" w14:textId="77777777" w:rsidTr="00E30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E429E52" w14:textId="0465C265" w:rsidR="00E30E97" w:rsidRPr="00480FDD" w:rsidRDefault="008D7C84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Afternoon</w:t>
            </w:r>
          </w:p>
        </w:tc>
        <w:tc>
          <w:tcPr>
            <w:tcW w:w="6835" w:type="dxa"/>
          </w:tcPr>
          <w:p w14:paraId="6CC0928B" w14:textId="636D6F5A" w:rsidR="00E30E97" w:rsidRPr="00480FDD" w:rsidRDefault="009857FA" w:rsidP="00437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>Mammoth Hot Spring</w:t>
            </w:r>
          </w:p>
        </w:tc>
      </w:tr>
    </w:tbl>
    <w:p w14:paraId="08559C2D" w14:textId="77777777" w:rsidR="00E30E97" w:rsidRPr="00480FDD" w:rsidRDefault="00E30E97" w:rsidP="004370DB">
      <w:pPr>
        <w:rPr>
          <w:rFonts w:ascii="Arial" w:hAnsi="Arial" w:cs="Arial"/>
          <w:sz w:val="22"/>
          <w:szCs w:val="22"/>
        </w:rPr>
      </w:pPr>
    </w:p>
    <w:p w14:paraId="032C0859" w14:textId="77777777" w:rsidR="00E52133" w:rsidRPr="00480FDD" w:rsidRDefault="00E52133" w:rsidP="00E52133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>Day 9 Cody, Wyoming</w:t>
      </w:r>
    </w:p>
    <w:p w14:paraId="5D77CFA0" w14:textId="77777777" w:rsidR="004370DB" w:rsidRPr="00480FDD" w:rsidRDefault="004370DB" w:rsidP="004370DB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490C64" w:rsidRPr="00480FDD" w14:paraId="61E8D90A" w14:textId="77777777" w:rsidTr="00490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3D99965" w14:textId="50E6BE2F" w:rsidR="00490C64" w:rsidRPr="00480FDD" w:rsidRDefault="004A1C4B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Early Morning</w:t>
            </w:r>
          </w:p>
        </w:tc>
        <w:tc>
          <w:tcPr>
            <w:tcW w:w="7015" w:type="dxa"/>
          </w:tcPr>
          <w:p w14:paraId="7DDEA83B" w14:textId="67261D64" w:rsidR="00490C64" w:rsidRPr="00480FDD" w:rsidRDefault="00AB7FB4" w:rsidP="004370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Old Town Trail Museum </w:t>
            </w:r>
          </w:p>
        </w:tc>
      </w:tr>
      <w:tr w:rsidR="00490C64" w:rsidRPr="00480FDD" w14:paraId="71D4C9D4" w14:textId="77777777" w:rsidTr="00490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CDB4D58" w14:textId="757FC9E6" w:rsidR="00490C64" w:rsidRPr="00480FDD" w:rsidRDefault="001E0C7D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</w:t>
            </w:r>
            <w:r w:rsidR="009311F5"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Day</w:t>
            </w:r>
          </w:p>
        </w:tc>
        <w:tc>
          <w:tcPr>
            <w:tcW w:w="7015" w:type="dxa"/>
          </w:tcPr>
          <w:p w14:paraId="4432F459" w14:textId="268960ED" w:rsidR="00490C64" w:rsidRPr="00480FDD" w:rsidRDefault="001E0C7D" w:rsidP="00437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>Buffalo Bill Center of the West</w:t>
            </w:r>
          </w:p>
        </w:tc>
      </w:tr>
      <w:tr w:rsidR="00490C64" w:rsidRPr="00480FDD" w14:paraId="7E388479" w14:textId="77777777" w:rsidTr="00490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B4FBF82" w14:textId="38FA74C7" w:rsidR="00490C64" w:rsidRPr="00480FDD" w:rsidRDefault="00943D61" w:rsidP="004370D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Late Afternoon</w:t>
            </w:r>
          </w:p>
        </w:tc>
        <w:tc>
          <w:tcPr>
            <w:tcW w:w="7015" w:type="dxa"/>
          </w:tcPr>
          <w:p w14:paraId="0D728A83" w14:textId="11B8C737" w:rsidR="00490C64" w:rsidRPr="00480FDD" w:rsidRDefault="000C12B6" w:rsidP="00437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0FDD">
              <w:rPr>
                <w:rFonts w:ascii="Arial" w:hAnsi="Arial" w:cs="Arial"/>
                <w:sz w:val="22"/>
                <w:szCs w:val="22"/>
              </w:rPr>
              <w:t>Red Canyon Wild Mustang Tour</w:t>
            </w:r>
          </w:p>
        </w:tc>
      </w:tr>
    </w:tbl>
    <w:p w14:paraId="071A99CA" w14:textId="77777777" w:rsidR="00490C64" w:rsidRPr="00480FDD" w:rsidRDefault="00490C64" w:rsidP="004370DB">
      <w:pPr>
        <w:rPr>
          <w:rFonts w:ascii="Arial" w:hAnsi="Arial" w:cs="Arial"/>
          <w:sz w:val="22"/>
          <w:szCs w:val="22"/>
        </w:rPr>
      </w:pPr>
    </w:p>
    <w:p w14:paraId="421AA11D" w14:textId="25957EE0" w:rsidR="00E53D28" w:rsidRPr="00480FDD" w:rsidRDefault="00E53D28" w:rsidP="00E53D28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 xml:space="preserve">Day 10 </w:t>
      </w:r>
      <w:r w:rsidRPr="00480FDD">
        <w:rPr>
          <w:rFonts w:ascii="Arial" w:hAnsi="Arial" w:cs="Arial"/>
          <w:sz w:val="22"/>
          <w:szCs w:val="22"/>
        </w:rPr>
        <w:t xml:space="preserve">Drive to </w:t>
      </w:r>
      <w:r w:rsidRPr="00480FDD">
        <w:rPr>
          <w:rFonts w:ascii="Arial" w:hAnsi="Arial" w:cs="Arial"/>
          <w:sz w:val="22"/>
          <w:szCs w:val="22"/>
        </w:rPr>
        <w:t>East Glacier, Montana</w:t>
      </w:r>
    </w:p>
    <w:p w14:paraId="3E5FBD80" w14:textId="77777777" w:rsidR="00E53D28" w:rsidRPr="00480FDD" w:rsidRDefault="00E53D28" w:rsidP="00E53D28">
      <w:pPr>
        <w:rPr>
          <w:rFonts w:ascii="Arial" w:hAnsi="Arial" w:cs="Arial"/>
          <w:sz w:val="22"/>
          <w:szCs w:val="22"/>
        </w:rPr>
      </w:pPr>
    </w:p>
    <w:p w14:paraId="64B0A9AA" w14:textId="77777777" w:rsidR="002672B3" w:rsidRPr="00480FDD" w:rsidRDefault="002672B3" w:rsidP="002672B3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>Day 11 Glacier National Park, Montana</w:t>
      </w:r>
    </w:p>
    <w:p w14:paraId="3A81652E" w14:textId="77777777" w:rsidR="002672B3" w:rsidRPr="00480FDD" w:rsidRDefault="002672B3" w:rsidP="002672B3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672B3" w:rsidRPr="00480FDD" w14:paraId="3FAB6273" w14:textId="77777777" w:rsidTr="00267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F236858" w14:textId="7579BEC3" w:rsidR="002672B3" w:rsidRPr="00480FDD" w:rsidRDefault="002672B3" w:rsidP="002672B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All Day</w:t>
            </w:r>
          </w:p>
        </w:tc>
        <w:tc>
          <w:tcPr>
            <w:tcW w:w="7015" w:type="dxa"/>
          </w:tcPr>
          <w:p w14:paraId="05E72937" w14:textId="77777777" w:rsidR="004A78A5" w:rsidRPr="00480FDD" w:rsidRDefault="004A78A5" w:rsidP="004A78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Hike the Grinnell Glacier Trail </w:t>
            </w:r>
          </w:p>
          <w:p w14:paraId="6C66D2A1" w14:textId="77777777" w:rsidR="002672B3" w:rsidRPr="00480FDD" w:rsidRDefault="002672B3" w:rsidP="00267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0F05051" w14:textId="77777777" w:rsidR="00B03ED4" w:rsidRPr="00480FDD" w:rsidRDefault="00B03ED4" w:rsidP="00B03ED4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>Day 12 Glacier National Park, Montana</w:t>
      </w:r>
    </w:p>
    <w:p w14:paraId="2FBCDC24" w14:textId="77777777" w:rsidR="002672B3" w:rsidRPr="00480FDD" w:rsidRDefault="002672B3" w:rsidP="002672B3">
      <w:pPr>
        <w:rPr>
          <w:rFonts w:ascii="Arial" w:hAnsi="Arial" w:cs="Arial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03ED4" w:rsidRPr="00480FDD" w14:paraId="150D7BED" w14:textId="77777777" w:rsidTr="00B0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AE2CCD6" w14:textId="0ED9EB92" w:rsidR="00B03ED4" w:rsidRPr="00480FDD" w:rsidRDefault="00B03ED4" w:rsidP="002672B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All Day</w:t>
            </w:r>
          </w:p>
        </w:tc>
        <w:tc>
          <w:tcPr>
            <w:tcW w:w="7015" w:type="dxa"/>
          </w:tcPr>
          <w:p w14:paraId="79D90122" w14:textId="2B425986" w:rsidR="00B03ED4" w:rsidRPr="00480FDD" w:rsidRDefault="00E02F86" w:rsidP="00267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0FD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Drive the Going-To-The-Sun Road</w:t>
            </w:r>
          </w:p>
        </w:tc>
      </w:tr>
    </w:tbl>
    <w:p w14:paraId="1122E7C1" w14:textId="77777777" w:rsidR="00B03ED4" w:rsidRPr="00480FDD" w:rsidRDefault="00B03ED4" w:rsidP="002672B3">
      <w:pPr>
        <w:rPr>
          <w:rFonts w:ascii="Arial" w:hAnsi="Arial" w:cs="Arial"/>
          <w:sz w:val="22"/>
          <w:szCs w:val="22"/>
        </w:rPr>
      </w:pPr>
    </w:p>
    <w:p w14:paraId="00806497" w14:textId="6601FC4E" w:rsidR="00AE2D3C" w:rsidRPr="00480FDD" w:rsidRDefault="00AE2D3C" w:rsidP="00AE2D3C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 xml:space="preserve">Day 13 </w:t>
      </w:r>
      <w:r w:rsidRPr="00480FDD">
        <w:rPr>
          <w:rFonts w:ascii="Arial" w:hAnsi="Arial" w:cs="Arial"/>
          <w:sz w:val="22"/>
          <w:szCs w:val="22"/>
        </w:rPr>
        <w:t xml:space="preserve">Drive to </w:t>
      </w:r>
      <w:r w:rsidRPr="00480FDD">
        <w:rPr>
          <w:rFonts w:ascii="Arial" w:hAnsi="Arial" w:cs="Arial"/>
          <w:sz w:val="22"/>
          <w:szCs w:val="22"/>
        </w:rPr>
        <w:t xml:space="preserve">Jackson Hole, Wyoming </w:t>
      </w:r>
    </w:p>
    <w:p w14:paraId="1EA0238C" w14:textId="77777777" w:rsidR="00AE2D3C" w:rsidRPr="00480FDD" w:rsidRDefault="00AE2D3C" w:rsidP="002672B3">
      <w:pPr>
        <w:rPr>
          <w:rFonts w:ascii="Arial" w:hAnsi="Arial" w:cs="Arial"/>
          <w:sz w:val="22"/>
          <w:szCs w:val="22"/>
        </w:rPr>
      </w:pPr>
    </w:p>
    <w:p w14:paraId="26086FD1" w14:textId="4167EA11" w:rsidR="00920728" w:rsidRPr="00480FDD" w:rsidRDefault="00920728" w:rsidP="00920728">
      <w:pPr>
        <w:pStyle w:val="Heading2"/>
        <w:rPr>
          <w:rFonts w:ascii="Arial" w:hAnsi="Arial" w:cs="Arial"/>
          <w:sz w:val="22"/>
          <w:szCs w:val="22"/>
        </w:rPr>
      </w:pPr>
      <w:r w:rsidRPr="00480FDD">
        <w:rPr>
          <w:rFonts w:ascii="Arial" w:hAnsi="Arial" w:cs="Arial"/>
          <w:sz w:val="22"/>
          <w:szCs w:val="22"/>
        </w:rPr>
        <w:t>Day 14</w:t>
      </w:r>
      <w:r w:rsidRPr="00480FDD">
        <w:rPr>
          <w:rFonts w:ascii="Arial" w:hAnsi="Arial" w:cs="Arial"/>
          <w:sz w:val="22"/>
          <w:szCs w:val="22"/>
        </w:rPr>
        <w:t xml:space="preserve"> Fly Back Home from Jackson Hole, Wyoming</w:t>
      </w:r>
    </w:p>
    <w:p w14:paraId="6333962B" w14:textId="77777777" w:rsidR="00E53D28" w:rsidRPr="00480FDD" w:rsidRDefault="00E53D28" w:rsidP="00E53D28">
      <w:pPr>
        <w:rPr>
          <w:rFonts w:ascii="Arial" w:hAnsi="Arial" w:cs="Arial"/>
          <w:sz w:val="22"/>
          <w:szCs w:val="22"/>
        </w:rPr>
      </w:pPr>
    </w:p>
    <w:p w14:paraId="07838003" w14:textId="2DFF9C44" w:rsidR="004370DB" w:rsidRPr="00480FDD" w:rsidRDefault="004370DB">
      <w:pPr>
        <w:rPr>
          <w:rFonts w:ascii="Arial" w:hAnsi="Arial" w:cs="Arial"/>
        </w:rPr>
      </w:pPr>
    </w:p>
    <w:p w14:paraId="5B9DD941" w14:textId="77777777" w:rsidR="004370DB" w:rsidRPr="00480FDD" w:rsidRDefault="004370DB">
      <w:pPr>
        <w:rPr>
          <w:rFonts w:ascii="Arial" w:hAnsi="Arial" w:cs="Arial"/>
        </w:rPr>
      </w:pPr>
    </w:p>
    <w:sectPr w:rsidR="004370DB" w:rsidRPr="0048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DB"/>
    <w:rsid w:val="0006131B"/>
    <w:rsid w:val="00093BC6"/>
    <w:rsid w:val="000C12B6"/>
    <w:rsid w:val="000D5093"/>
    <w:rsid w:val="001E0C7D"/>
    <w:rsid w:val="002672B3"/>
    <w:rsid w:val="00325EB9"/>
    <w:rsid w:val="00376C1B"/>
    <w:rsid w:val="004370DB"/>
    <w:rsid w:val="004418C1"/>
    <w:rsid w:val="00480FDD"/>
    <w:rsid w:val="00490C64"/>
    <w:rsid w:val="004A0863"/>
    <w:rsid w:val="004A1C4B"/>
    <w:rsid w:val="004A78A5"/>
    <w:rsid w:val="00697D29"/>
    <w:rsid w:val="00732FB7"/>
    <w:rsid w:val="00791564"/>
    <w:rsid w:val="008D7C84"/>
    <w:rsid w:val="00920728"/>
    <w:rsid w:val="00923905"/>
    <w:rsid w:val="009311F5"/>
    <w:rsid w:val="00943D61"/>
    <w:rsid w:val="00954E99"/>
    <w:rsid w:val="009857FA"/>
    <w:rsid w:val="009A5544"/>
    <w:rsid w:val="009C1820"/>
    <w:rsid w:val="009F06A1"/>
    <w:rsid w:val="009F2053"/>
    <w:rsid w:val="00A34A3E"/>
    <w:rsid w:val="00A36E39"/>
    <w:rsid w:val="00AB7FB4"/>
    <w:rsid w:val="00AC7B8C"/>
    <w:rsid w:val="00AE2D3C"/>
    <w:rsid w:val="00B03ED4"/>
    <w:rsid w:val="00C6661D"/>
    <w:rsid w:val="00DC0CEB"/>
    <w:rsid w:val="00DE0142"/>
    <w:rsid w:val="00E02F86"/>
    <w:rsid w:val="00E30E97"/>
    <w:rsid w:val="00E431E9"/>
    <w:rsid w:val="00E52133"/>
    <w:rsid w:val="00E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FFE4D"/>
  <w15:chartTrackingRefBased/>
  <w15:docId w15:val="{C403AE26-1FA4-FF41-AA40-20D35C43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6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70D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4370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3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370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0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Zhang</dc:creator>
  <cp:keywords/>
  <dc:description/>
  <cp:lastModifiedBy>Chloe Zhang</cp:lastModifiedBy>
  <cp:revision>41</cp:revision>
  <dcterms:created xsi:type="dcterms:W3CDTF">2022-10-10T14:38:00Z</dcterms:created>
  <dcterms:modified xsi:type="dcterms:W3CDTF">2022-10-10T15:20:00Z</dcterms:modified>
</cp:coreProperties>
</file>